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0B" w:rsidRDefault="007E050B" w:rsidP="009D672A">
      <w:pPr>
        <w:widowControl/>
        <w:pBdr>
          <w:bottom w:val="single" w:sz="12" w:space="1" w:color="000000"/>
        </w:pBdr>
        <w:rPr>
          <w:b/>
          <w:highlight w:val="white"/>
        </w:rPr>
      </w:pPr>
    </w:p>
    <w:p w:rsidR="007E050B" w:rsidRDefault="007E050B">
      <w:pPr>
        <w:widowControl/>
        <w:spacing w:line="276" w:lineRule="auto"/>
        <w:rPr>
          <w:b/>
        </w:rPr>
      </w:pPr>
      <w:bookmarkStart w:id="0" w:name="_heading=h.9t67own2j0fv" w:colFirst="0" w:colLast="0"/>
      <w:bookmarkEnd w:id="0"/>
    </w:p>
    <w:p w:rsidR="009D672A" w:rsidRDefault="0058482A">
      <w:pPr>
        <w:widowControl/>
        <w:shd w:val="clear" w:color="auto" w:fill="FFFFFF"/>
        <w:spacing w:line="261" w:lineRule="auto"/>
        <w:ind w:left="160"/>
        <w:jc w:val="center"/>
        <w:rPr>
          <w:b/>
          <w:highlight w:val="white"/>
        </w:rPr>
      </w:pPr>
      <w:r>
        <w:rPr>
          <w:b/>
          <w:highlight w:val="white"/>
        </w:rPr>
        <w:t>RELATÓRIO DE EXECUÇÃO DE ATIVIDADES</w:t>
      </w:r>
    </w:p>
    <w:p w:rsidR="007E050B" w:rsidRDefault="00A3767A">
      <w:pPr>
        <w:widowControl/>
        <w:shd w:val="clear" w:color="auto" w:fill="FFFFFF"/>
        <w:spacing w:line="261" w:lineRule="auto"/>
        <w:ind w:left="160"/>
        <w:jc w:val="center"/>
        <w:rPr>
          <w:b/>
          <w:highlight w:val="white"/>
        </w:rPr>
      </w:pPr>
      <w:r>
        <w:rPr>
          <w:b/>
          <w:highlight w:val="white"/>
        </w:rPr>
        <w:t xml:space="preserve"> EDITAL______/2023</w:t>
      </w:r>
      <w:bookmarkStart w:id="1" w:name="_GoBack"/>
      <w:bookmarkEnd w:id="1"/>
    </w:p>
    <w:p w:rsidR="007E050B" w:rsidRDefault="0058482A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  <w:r>
        <w:rPr>
          <w:sz w:val="18"/>
          <w:szCs w:val="18"/>
        </w:rPr>
        <w:t>Você deve preencher os campos com as informações sobre a proposta e sobre o uso do recurso d</w:t>
      </w:r>
      <w:r w:rsidR="002C0447">
        <w:rPr>
          <w:sz w:val="18"/>
          <w:szCs w:val="18"/>
        </w:rPr>
        <w:t>a sua proposta cultural.</w:t>
      </w:r>
    </w:p>
    <w:p w:rsidR="007E050B" w:rsidRDefault="007E050B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</w:p>
    <w:tbl>
      <w:tblPr>
        <w:tblStyle w:val="af5"/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3915"/>
        <w:gridCol w:w="3300"/>
        <w:gridCol w:w="1718"/>
      </w:tblGrid>
      <w:tr w:rsidR="007E050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999999"/>
            <w:tcMar>
              <w:left w:w="24" w:type="dxa"/>
            </w:tcMar>
            <w:vAlign w:val="center"/>
          </w:tcPr>
          <w:p w:rsidR="007E050B" w:rsidRDefault="0058482A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DADOS DO PROJETO CULTURAL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>
              <w:rPr>
                <w:sz w:val="20"/>
                <w:szCs w:val="20"/>
              </w:rPr>
              <w:t>).</w:t>
            </w:r>
          </w:p>
        </w:tc>
      </w:tr>
      <w:tr w:rsidR="007E050B">
        <w:trPr>
          <w:trHeight w:val="41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7E050B" w:rsidRDefault="0058482A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Título do Projeto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(qual foi o título da proposta executada?)</w:t>
            </w:r>
          </w:p>
        </w:tc>
      </w:tr>
      <w:tr w:rsidR="007E050B">
        <w:trPr>
          <w:trHeight w:val="83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7E050B" w:rsidRDefault="007E05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7E050B">
        <w:trPr>
          <w:trHeight w:val="40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7E050B" w:rsidRDefault="0058482A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 </w:t>
            </w:r>
            <w:r w:rsidR="00A3767A">
              <w:rPr>
                <w:b/>
                <w:sz w:val="20"/>
                <w:szCs w:val="20"/>
              </w:rPr>
              <w:t>Categoria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(Assinalar</w:t>
            </w:r>
            <w:r w:rsidR="00A3767A">
              <w:rPr>
                <w:i/>
                <w:sz w:val="20"/>
                <w:szCs w:val="20"/>
              </w:rPr>
              <w:t xml:space="preserve"> a categoria </w:t>
            </w:r>
            <w:r>
              <w:rPr>
                <w:i/>
                <w:sz w:val="20"/>
                <w:szCs w:val="20"/>
              </w:rPr>
              <w:t xml:space="preserve"> de acordo com o Plano de Trabalho apresentado na inscrição.)</w:t>
            </w:r>
          </w:p>
        </w:tc>
      </w:tr>
      <w:tr w:rsidR="007E050B">
        <w:trPr>
          <w:trHeight w:val="83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2C0447" w:rsidRDefault="002C0447" w:rsidP="002C04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3D5E">
              <w:rPr>
                <w:rFonts w:asciiTheme="minorHAnsi" w:hAnsiTheme="minorHAnsi" w:cstheme="minorHAnsi"/>
                <w:b/>
                <w:sz w:val="24"/>
                <w:szCs w:val="24"/>
              </w:rPr>
              <w:t>Documentário (   )</w:t>
            </w:r>
          </w:p>
          <w:p w:rsidR="002C0447" w:rsidRPr="002C0447" w:rsidRDefault="002C0447" w:rsidP="002C04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Curta-metragem (   )</w:t>
            </w:r>
          </w:p>
          <w:p w:rsidR="002C0447" w:rsidRDefault="002C0447" w:rsidP="002C0447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C23D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Videoclipe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C23D5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(    )</w:t>
            </w:r>
          </w:p>
          <w:p w:rsidR="007E050B" w:rsidRPr="009D672A" w:rsidRDefault="002C0447" w:rsidP="009D672A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Cinema Itinerante (   )</w:t>
            </w:r>
          </w:p>
        </w:tc>
      </w:tr>
      <w:tr w:rsidR="007E050B">
        <w:trPr>
          <w:trHeight w:val="43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7E050B" w:rsidRDefault="0058482A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A3767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A3767A">
              <w:rPr>
                <w:b/>
                <w:sz w:val="20"/>
                <w:szCs w:val="20"/>
              </w:rPr>
              <w:t xml:space="preserve"> Valor da Categoria Aprovada </w:t>
            </w:r>
            <w:r>
              <w:rPr>
                <w:i/>
                <w:sz w:val="20"/>
                <w:szCs w:val="20"/>
              </w:rPr>
              <w:t>(</w:t>
            </w:r>
            <w:r w:rsidR="00A3767A">
              <w:rPr>
                <w:i/>
                <w:sz w:val="20"/>
                <w:szCs w:val="20"/>
              </w:rPr>
              <w:t>Descreva o valor aprovado de</w:t>
            </w:r>
            <w:r>
              <w:rPr>
                <w:i/>
                <w:sz w:val="20"/>
                <w:szCs w:val="20"/>
              </w:rPr>
              <w:t xml:space="preserve"> acordo com o Plano de Trabalho apresentado na inscrição.)</w:t>
            </w:r>
          </w:p>
        </w:tc>
      </w:tr>
      <w:tr w:rsidR="007E050B">
        <w:trPr>
          <w:trHeight w:val="78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7E050B" w:rsidRDefault="0058482A">
            <w:pPr>
              <w:widowControl/>
              <w:numPr>
                <w:ilvl w:val="0"/>
                <w:numId w:val="2"/>
              </w:numPr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3767A">
              <w:rPr>
                <w:b/>
                <w:sz w:val="20"/>
                <w:szCs w:val="20"/>
              </w:rPr>
              <w:t xml:space="preserve">DOCUMENTÁRIO: </w:t>
            </w:r>
            <w:r>
              <w:rPr>
                <w:b/>
                <w:sz w:val="20"/>
                <w:szCs w:val="20"/>
              </w:rPr>
              <w:t xml:space="preserve"> R$</w:t>
            </w:r>
            <w:r w:rsidR="00A3767A">
              <w:rPr>
                <w:b/>
                <w:sz w:val="20"/>
                <w:szCs w:val="20"/>
              </w:rPr>
              <w:t>__________</w:t>
            </w:r>
          </w:p>
          <w:p w:rsidR="007E050B" w:rsidRDefault="0058482A" w:rsidP="00A3767A">
            <w:pPr>
              <w:widowControl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A3767A">
              <w:rPr>
                <w:b/>
                <w:sz w:val="20"/>
                <w:szCs w:val="20"/>
              </w:rPr>
              <w:t xml:space="preserve"> </w:t>
            </w:r>
            <w:r w:rsidR="00A3767A" w:rsidRPr="00A3767A">
              <w:rPr>
                <w:b/>
                <w:sz w:val="20"/>
                <w:szCs w:val="20"/>
              </w:rPr>
              <w:t>CURTA-METRAGEM: R$__________</w:t>
            </w:r>
          </w:p>
          <w:p w:rsidR="00A3767A" w:rsidRPr="00A3767A" w:rsidRDefault="00A3767A" w:rsidP="00A3767A">
            <w:pPr>
              <w:widowControl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VIDEOCLIPE: R$__________</w:t>
            </w:r>
          </w:p>
          <w:p w:rsidR="007E050B" w:rsidRDefault="00A3767A">
            <w:pPr>
              <w:widowControl/>
              <w:numPr>
                <w:ilvl w:val="0"/>
                <w:numId w:val="2"/>
              </w:numPr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CINEMA ITINERA</w:t>
            </w:r>
            <w:r w:rsidR="009D672A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TE</w:t>
            </w:r>
          </w:p>
        </w:tc>
      </w:tr>
      <w:tr w:rsidR="007E050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7E050B" w:rsidRDefault="0058482A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1.5. Orçamento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(Indique como foi utilizado o recurso para execução das atividades do Projeto.) (Siga a planilha)</w:t>
            </w:r>
          </w:p>
        </w:tc>
      </w:tr>
      <w:tr w:rsidR="007E050B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7E050B" w:rsidRDefault="0058482A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9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58482A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3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58482A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58482A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7E050B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7E050B" w:rsidRDefault="007E050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E050B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7E050B" w:rsidRDefault="007E050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E050B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7E050B" w:rsidRDefault="007E050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E050B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7E050B" w:rsidRDefault="007E050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E050B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7E050B" w:rsidRDefault="007E050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7E050B" w:rsidRDefault="007E050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E050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7E050B" w:rsidRDefault="0058482A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1.6. Descrição de Atividades </w:t>
            </w:r>
            <w:r>
              <w:rPr>
                <w:i/>
                <w:sz w:val="20"/>
                <w:szCs w:val="20"/>
              </w:rPr>
              <w:t>(Resumidamente, descreva as atividades executadas ao longo do período estipulado para o projeto informando datas, locais, participantes,</w:t>
            </w:r>
            <w:r w:rsidR="009D672A">
              <w:rPr>
                <w:i/>
                <w:sz w:val="20"/>
                <w:szCs w:val="20"/>
              </w:rPr>
              <w:t>ajustes,</w:t>
            </w:r>
            <w:r>
              <w:rPr>
                <w:i/>
                <w:sz w:val="20"/>
                <w:szCs w:val="20"/>
              </w:rPr>
              <w:t xml:space="preserve"> etc). (Máximo 30 linhas).</w:t>
            </w:r>
          </w:p>
        </w:tc>
      </w:tr>
      <w:tr w:rsidR="007E050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7E050B" w:rsidRDefault="007E05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7E050B" w:rsidRDefault="007E05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7E050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7E050B" w:rsidRDefault="0058482A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Registros das Atividades </w:t>
            </w:r>
            <w:r>
              <w:rPr>
                <w:i/>
                <w:sz w:val="20"/>
                <w:szCs w:val="20"/>
              </w:rPr>
              <w:t>(Anexar ao relatório registro de atividades tais como: fotografias, listas de presença, prints, depoimentos, filmagens, entre outros.)</w:t>
            </w:r>
          </w:p>
        </w:tc>
      </w:tr>
    </w:tbl>
    <w:p w:rsidR="007E050B" w:rsidRDefault="007E050B" w:rsidP="009D672A">
      <w:pPr>
        <w:widowControl/>
        <w:shd w:val="clear" w:color="auto" w:fill="FFFFFF"/>
        <w:spacing w:line="276" w:lineRule="auto"/>
        <w:rPr>
          <w:b/>
          <w:sz w:val="20"/>
          <w:szCs w:val="20"/>
        </w:rPr>
      </w:pPr>
    </w:p>
    <w:p w:rsidR="007E050B" w:rsidRPr="009D672A" w:rsidRDefault="009D672A" w:rsidP="009D672A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____________________, ______________/__________/2024</w:t>
      </w:r>
      <w:r w:rsidR="0058482A">
        <w:rPr>
          <w:sz w:val="20"/>
          <w:szCs w:val="20"/>
        </w:rPr>
        <w:t>.</w:t>
      </w:r>
    </w:p>
    <w:p w:rsidR="007E050B" w:rsidRDefault="007E050B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7E050B" w:rsidRDefault="0058482A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________________________________________________________________</w:t>
      </w:r>
    </w:p>
    <w:p w:rsidR="007E050B" w:rsidRPr="009D672A" w:rsidRDefault="0058482A" w:rsidP="009D672A">
      <w:pPr>
        <w:widowControl/>
        <w:spacing w:after="240"/>
        <w:jc w:val="center"/>
        <w:rPr>
          <w:i/>
          <w:sz w:val="20"/>
          <w:szCs w:val="20"/>
        </w:rPr>
      </w:pPr>
      <w:r>
        <w:rPr>
          <w:sz w:val="20"/>
          <w:szCs w:val="20"/>
        </w:rPr>
        <w:t>Assinatura do (a) Proponente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(Similar ao documento de identificação)</w:t>
      </w:r>
    </w:p>
    <w:sectPr w:rsidR="007E050B" w:rsidRPr="009D672A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EC" w:rsidRDefault="000A03EC">
      <w:r>
        <w:separator/>
      </w:r>
    </w:p>
  </w:endnote>
  <w:endnote w:type="continuationSeparator" w:id="0">
    <w:p w:rsidR="000A03EC" w:rsidRDefault="000A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0B" w:rsidRDefault="005848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3670300</wp:posOffset>
              </wp:positionH>
              <wp:positionV relativeFrom="paragraph">
                <wp:posOffset>9677400</wp:posOffset>
              </wp:positionV>
              <wp:extent cx="2756535" cy="547369"/>
              <wp:effectExtent l="0" t="0" r="0" b="0"/>
              <wp:wrapNone/>
              <wp:docPr id="18" name="Forma Livre: Form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E050B" w:rsidRDefault="0058482A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7E050B" w:rsidRDefault="0058482A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7E050B" w:rsidRDefault="0058482A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9677400</wp:posOffset>
              </wp:positionV>
              <wp:extent cx="2756535" cy="547369"/>
              <wp:effectExtent b="0" l="0" r="0" t="0"/>
              <wp:wrapNone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56535" cy="54736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EC" w:rsidRDefault="000A03EC">
      <w:r>
        <w:separator/>
      </w:r>
    </w:p>
  </w:footnote>
  <w:footnote w:type="continuationSeparator" w:id="0">
    <w:p w:rsidR="000A03EC" w:rsidRDefault="000A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0B" w:rsidRDefault="00F81F5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3357FE2" wp14:editId="2677D8B2">
          <wp:simplePos x="0" y="0"/>
          <wp:positionH relativeFrom="margin">
            <wp:posOffset>2530475</wp:posOffset>
          </wp:positionH>
          <wp:positionV relativeFrom="paragraph">
            <wp:posOffset>-819785</wp:posOffset>
          </wp:positionV>
          <wp:extent cx="3269424" cy="1678675"/>
          <wp:effectExtent l="0" t="0" r="762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424" cy="167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276563F" wp14:editId="00D76D3B">
          <wp:simplePos x="0" y="0"/>
          <wp:positionH relativeFrom="column">
            <wp:posOffset>730250</wp:posOffset>
          </wp:positionH>
          <wp:positionV relativeFrom="paragraph">
            <wp:posOffset>-244475</wp:posOffset>
          </wp:positionV>
          <wp:extent cx="1409700" cy="66802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3-12-06 at 19.22.45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35C3F"/>
    <w:multiLevelType w:val="multilevel"/>
    <w:tmpl w:val="53345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D2E303F"/>
    <w:multiLevelType w:val="multilevel"/>
    <w:tmpl w:val="36DE6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36CE3331"/>
    <w:multiLevelType w:val="multilevel"/>
    <w:tmpl w:val="1B862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46561005"/>
    <w:multiLevelType w:val="multilevel"/>
    <w:tmpl w:val="77649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0B"/>
    <w:rsid w:val="000A03EC"/>
    <w:rsid w:val="002C0447"/>
    <w:rsid w:val="00303947"/>
    <w:rsid w:val="0058482A"/>
    <w:rsid w:val="007E050B"/>
    <w:rsid w:val="009A5D79"/>
    <w:rsid w:val="009D672A"/>
    <w:rsid w:val="00A3767A"/>
    <w:rsid w:val="00F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6CE57A-5FD5-441F-AEDE-5A34CCC3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04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447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04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4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uJ1Yzi1Y+JONxZ46rxtaPuhNeQ==">AMUW2mVMhR8rhrAMhC91OGN9o5lAt89PNXxkP3tAjKrKe9iKyEkd1lGNGMTAo55FMTy7zlMdmh/AXtgRZKC0Om+GjkdZzezaa9Rj4pPA8f/gz60pnA7a+2ql2IqHdETiTJC+d4q1TIw23zsAjNsBpXz31QnoF0hG1Q==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PC</cp:lastModifiedBy>
  <cp:revision>2</cp:revision>
  <dcterms:created xsi:type="dcterms:W3CDTF">2023-12-20T18:35:00Z</dcterms:created>
  <dcterms:modified xsi:type="dcterms:W3CDTF">2023-12-20T18:35:00Z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